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0057F" w14:textId="77777777" w:rsidR="006B76DD" w:rsidRDefault="00AB6485">
      <w:pPr>
        <w:pStyle w:val="Title"/>
        <w:outlineLvl w:val="0"/>
        <w:rPr>
          <w:color w:val="008000"/>
        </w:rPr>
      </w:pPr>
      <w:r>
        <w:rPr>
          <w:noProof/>
        </w:rPr>
        <w:object w:dxaOrig="1440" w:dyaOrig="1440" w14:anchorId="139EB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78.65pt;margin-top:5.6pt;width:56.15pt;height:45.25pt;z-index:251658240;visibility:visible;mso-wrap-edited:f">
            <v:imagedata r:id="rId6" o:title=""/>
            <w10:wrap type="topAndBottom"/>
          </v:shape>
          <o:OLEObject Type="Embed" ProgID="Word.Picture.8" ShapeID="_x0000_s1030" DrawAspect="Content" ObjectID="_1696221325" r:id="rId7"/>
        </w:object>
      </w:r>
    </w:p>
    <w:p w14:paraId="010FA8F1" w14:textId="77777777" w:rsidR="002C5307" w:rsidRDefault="002C5307">
      <w:pPr>
        <w:pStyle w:val="Title"/>
        <w:outlineLvl w:val="0"/>
        <w:rPr>
          <w:color w:val="008000"/>
        </w:rPr>
      </w:pPr>
      <w:r>
        <w:rPr>
          <w:color w:val="008000"/>
        </w:rPr>
        <w:t>ST. JOHNS SOIL AND WATER CONSERVATION DISTRICT</w:t>
      </w:r>
    </w:p>
    <w:p w14:paraId="50D0C3D2" w14:textId="77777777" w:rsidR="002C5307" w:rsidRDefault="002C5307">
      <w:pPr>
        <w:pStyle w:val="Subtitle"/>
        <w:outlineLvl w:val="0"/>
      </w:pPr>
      <w:r>
        <w:t xml:space="preserve">111 </w:t>
      </w:r>
      <w:proofErr w:type="spellStart"/>
      <w:r>
        <w:t>Yelvington</w:t>
      </w:r>
      <w:proofErr w:type="spellEnd"/>
      <w:r>
        <w:t xml:space="preserve"> Road, Suite 4, East Palatka, FL  32131</w:t>
      </w:r>
    </w:p>
    <w:p w14:paraId="73F537D0" w14:textId="64DF7151" w:rsidR="002C5307" w:rsidRDefault="002C5307">
      <w:pPr>
        <w:jc w:val="center"/>
        <w:outlineLvl w:val="0"/>
        <w:rPr>
          <w:b/>
          <w:color w:val="008000"/>
        </w:rPr>
      </w:pPr>
      <w:r>
        <w:rPr>
          <w:b/>
          <w:color w:val="008000"/>
        </w:rPr>
        <w:t>Telep</w:t>
      </w:r>
      <w:r w:rsidR="00725A81">
        <w:rPr>
          <w:b/>
          <w:color w:val="008000"/>
        </w:rPr>
        <w:t>hone: (386) 328-5051 Ext. 3</w:t>
      </w:r>
    </w:p>
    <w:p w14:paraId="216B1AC7" w14:textId="77777777" w:rsidR="006D7591" w:rsidRDefault="006D7591"/>
    <w:p w14:paraId="24EF13A5" w14:textId="77777777" w:rsidR="002C5307" w:rsidRDefault="005D41F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A781F7A" wp14:editId="7D5C70EB">
                <wp:simplePos x="0" y="0"/>
                <wp:positionH relativeFrom="column">
                  <wp:posOffset>-45720</wp:posOffset>
                </wp:positionH>
                <wp:positionV relativeFrom="paragraph">
                  <wp:posOffset>63500</wp:posOffset>
                </wp:positionV>
                <wp:extent cx="5486400" cy="0"/>
                <wp:effectExtent l="20955" t="15875" r="17145" b="222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C152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pt" to="428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" o:allowincell="f" strokecolor="green" strokeweight="2.25pt"/>
            </w:pict>
          </mc:Fallback>
        </mc:AlternateContent>
      </w:r>
    </w:p>
    <w:p w14:paraId="7727A7A4" w14:textId="77777777" w:rsidR="00BF30DA" w:rsidRDefault="00BF30DA">
      <w:pPr>
        <w:rPr>
          <w:sz w:val="24"/>
        </w:rPr>
      </w:pPr>
      <w:r>
        <w:rPr>
          <w:sz w:val="24"/>
        </w:rPr>
        <w:t xml:space="preserve"> </w:t>
      </w:r>
    </w:p>
    <w:p w14:paraId="79668C85" w14:textId="77777777" w:rsidR="00BF30DA" w:rsidRDefault="00BF30DA">
      <w:pPr>
        <w:rPr>
          <w:sz w:val="24"/>
        </w:rPr>
      </w:pPr>
    </w:p>
    <w:p w14:paraId="02D16222" w14:textId="47574107" w:rsidR="002C5307" w:rsidRPr="00BF30DA" w:rsidRDefault="00BF30DA" w:rsidP="00BF30DA">
      <w:pPr>
        <w:jc w:val="center"/>
        <w:rPr>
          <w:b/>
          <w:bCs/>
          <w:sz w:val="40"/>
          <w:szCs w:val="40"/>
        </w:rPr>
      </w:pPr>
      <w:r w:rsidRPr="00BF30DA">
        <w:rPr>
          <w:b/>
          <w:bCs/>
          <w:sz w:val="40"/>
          <w:szCs w:val="40"/>
        </w:rPr>
        <w:t>Workshop Meeting Notice</w:t>
      </w:r>
    </w:p>
    <w:p w14:paraId="699461FD" w14:textId="7C800FBB" w:rsidR="00BF30DA" w:rsidRDefault="00BF30DA">
      <w:pPr>
        <w:rPr>
          <w:sz w:val="24"/>
        </w:rPr>
      </w:pPr>
    </w:p>
    <w:p w14:paraId="57E87D8E" w14:textId="77777777" w:rsidR="00BF30DA" w:rsidRDefault="00BF30DA">
      <w:pPr>
        <w:rPr>
          <w:sz w:val="24"/>
        </w:rPr>
      </w:pPr>
    </w:p>
    <w:p w14:paraId="35AE66E1" w14:textId="5D2A7672" w:rsidR="002C5307" w:rsidRDefault="00BF30DA">
      <w:pPr>
        <w:rPr>
          <w:b/>
          <w:bCs/>
          <w:sz w:val="28"/>
          <w:szCs w:val="28"/>
        </w:rPr>
      </w:pPr>
      <w:r w:rsidRPr="00BF30DA">
        <w:rPr>
          <w:b/>
          <w:bCs/>
          <w:sz w:val="28"/>
          <w:szCs w:val="28"/>
        </w:rPr>
        <w:t>The St. Johns Soil &amp; Water Conservation District Board will hold a</w:t>
      </w:r>
      <w:r w:rsidR="00186157">
        <w:rPr>
          <w:b/>
          <w:bCs/>
          <w:sz w:val="28"/>
          <w:szCs w:val="28"/>
        </w:rPr>
        <w:t xml:space="preserve"> workshop to discuss future goals and objectives. The workshop will take place via ZOOM on Friday, </w:t>
      </w:r>
      <w:r w:rsidR="002C4F5B">
        <w:rPr>
          <w:b/>
          <w:bCs/>
          <w:sz w:val="28"/>
          <w:szCs w:val="28"/>
        </w:rPr>
        <w:t>October 29th</w:t>
      </w:r>
      <w:r w:rsidR="00186157">
        <w:rPr>
          <w:b/>
          <w:bCs/>
          <w:sz w:val="28"/>
          <w:szCs w:val="28"/>
        </w:rPr>
        <w:t xml:space="preserve"> at 9:00 a.m. Please plan to attend.</w:t>
      </w:r>
    </w:p>
    <w:p w14:paraId="2F6E5891" w14:textId="77777777" w:rsidR="00186157" w:rsidRDefault="00186157">
      <w:pPr>
        <w:rPr>
          <w:b/>
          <w:bCs/>
          <w:sz w:val="28"/>
          <w:szCs w:val="28"/>
        </w:rPr>
      </w:pPr>
    </w:p>
    <w:p w14:paraId="718A2B23" w14:textId="35786C9C" w:rsidR="00186157" w:rsidRPr="00186157" w:rsidRDefault="00186157" w:rsidP="00186157">
      <w:pPr>
        <w:rPr>
          <w:b/>
          <w:bCs/>
        </w:rPr>
      </w:pPr>
    </w:p>
    <w:p w14:paraId="7A7B925F" w14:textId="451CFFA7" w:rsidR="008F711E" w:rsidRPr="00AB6485" w:rsidRDefault="00245D84" w:rsidP="008F711E">
      <w:pPr>
        <w:rPr>
          <w:b/>
          <w:bCs/>
        </w:rPr>
      </w:pPr>
      <w:r w:rsidRPr="00AB6485">
        <w:rPr>
          <w:b/>
          <w:bCs/>
        </w:rPr>
        <w:t>ZOOM</w:t>
      </w:r>
      <w:r w:rsidR="00AB6485">
        <w:rPr>
          <w:b/>
          <w:bCs/>
        </w:rPr>
        <w:t xml:space="preserve"> </w:t>
      </w:r>
      <w:r w:rsidR="008F711E" w:rsidRPr="00AB6485">
        <w:rPr>
          <w:b/>
          <w:bCs/>
        </w:rPr>
        <w:t>L</w:t>
      </w:r>
      <w:r w:rsidRPr="00AB6485">
        <w:rPr>
          <w:b/>
          <w:bCs/>
        </w:rPr>
        <w:t>INK:</w:t>
      </w:r>
      <w:r w:rsidR="008F711E" w:rsidRPr="00AB6485">
        <w:rPr>
          <w:rFonts w:ascii="Lato" w:hAnsi="Lato"/>
          <w:b/>
          <w:bCs/>
          <w:color w:val="232333"/>
          <w:sz w:val="21"/>
          <w:szCs w:val="21"/>
        </w:rPr>
        <w:t xml:space="preserve"> </w:t>
      </w:r>
      <w:r w:rsidR="008F711E" w:rsidRPr="00AB6485">
        <w:rPr>
          <w:rFonts w:ascii="Lato" w:hAnsi="Lato"/>
          <w:b/>
          <w:bCs/>
          <w:color w:val="232333"/>
          <w:sz w:val="21"/>
          <w:szCs w:val="21"/>
        </w:rPr>
        <w:t> </w:t>
      </w:r>
      <w:hyperlink r:id="rId8" w:tgtFrame="_blank" w:history="1">
        <w:r w:rsidR="008F711E" w:rsidRPr="00AB6485">
          <w:rPr>
            <w:rStyle w:val="Hyperlink"/>
            <w:rFonts w:ascii="Lato" w:hAnsi="Lato"/>
            <w:b/>
            <w:bCs/>
            <w:color w:val="0E71EB"/>
            <w:sz w:val="21"/>
            <w:szCs w:val="21"/>
          </w:rPr>
          <w:t>https://us02web.zoom.us/j/87325626535?pwd=ZTlNbEo0RmJmZ0hiZ0F0ejNGSldkQT09</w:t>
        </w:r>
      </w:hyperlink>
    </w:p>
    <w:p w14:paraId="5CA5C530" w14:textId="71AB333B" w:rsidR="00186157" w:rsidRPr="00AB6485" w:rsidRDefault="00186157" w:rsidP="00186157">
      <w:pPr>
        <w:rPr>
          <w:b/>
          <w:bCs/>
        </w:rPr>
      </w:pPr>
    </w:p>
    <w:p w14:paraId="49F7DE68" w14:textId="77777777" w:rsidR="00186157" w:rsidRPr="00BF30DA" w:rsidRDefault="00186157">
      <w:pPr>
        <w:rPr>
          <w:b/>
          <w:bCs/>
          <w:sz w:val="28"/>
          <w:szCs w:val="28"/>
        </w:rPr>
      </w:pPr>
    </w:p>
    <w:sectPr w:rsidR="00186157" w:rsidRPr="00BF30DA" w:rsidSect="00B305AB">
      <w:pgSz w:w="12240" w:h="15840"/>
      <w:pgMar w:top="81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072D"/>
    <w:multiLevelType w:val="hybridMultilevel"/>
    <w:tmpl w:val="C206D1FA"/>
    <w:lvl w:ilvl="0" w:tplc="38961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753DC"/>
    <w:multiLevelType w:val="hybridMultilevel"/>
    <w:tmpl w:val="BDCCD31E"/>
    <w:lvl w:ilvl="0" w:tplc="0BF630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C055F"/>
    <w:multiLevelType w:val="hybridMultilevel"/>
    <w:tmpl w:val="6FDCAFCC"/>
    <w:lvl w:ilvl="0" w:tplc="099E5E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82540"/>
    <w:multiLevelType w:val="hybridMultilevel"/>
    <w:tmpl w:val="0A4440BA"/>
    <w:lvl w:ilvl="0" w:tplc="E610A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B367AB"/>
    <w:multiLevelType w:val="hybridMultilevel"/>
    <w:tmpl w:val="14EACE44"/>
    <w:lvl w:ilvl="0" w:tplc="8B781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FB7BEF"/>
    <w:multiLevelType w:val="hybridMultilevel"/>
    <w:tmpl w:val="0B286620"/>
    <w:lvl w:ilvl="0" w:tplc="D9A05A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786239"/>
    <w:multiLevelType w:val="singleLevel"/>
    <w:tmpl w:val="C32047D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CA87B37"/>
    <w:multiLevelType w:val="hybridMultilevel"/>
    <w:tmpl w:val="E1C03A32"/>
    <w:lvl w:ilvl="0" w:tplc="B148C5B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61E772A"/>
    <w:multiLevelType w:val="hybridMultilevel"/>
    <w:tmpl w:val="E2A0A214"/>
    <w:lvl w:ilvl="0" w:tplc="046C0F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E97688"/>
    <w:multiLevelType w:val="hybridMultilevel"/>
    <w:tmpl w:val="50BE1DD0"/>
    <w:lvl w:ilvl="0" w:tplc="2864FA34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59FF5D06"/>
    <w:multiLevelType w:val="hybridMultilevel"/>
    <w:tmpl w:val="CDC48768"/>
    <w:lvl w:ilvl="0" w:tplc="BCFA58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317141"/>
    <w:multiLevelType w:val="hybridMultilevel"/>
    <w:tmpl w:val="0C161818"/>
    <w:lvl w:ilvl="0" w:tplc="2AC67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697E5D"/>
    <w:multiLevelType w:val="hybridMultilevel"/>
    <w:tmpl w:val="1BE80558"/>
    <w:lvl w:ilvl="0" w:tplc="385EFD7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4CF251A"/>
    <w:multiLevelType w:val="hybridMultilevel"/>
    <w:tmpl w:val="5E9C0134"/>
    <w:lvl w:ilvl="0" w:tplc="47E8E5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1C288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A4A551C"/>
    <w:multiLevelType w:val="hybridMultilevel"/>
    <w:tmpl w:val="863656A0"/>
    <w:lvl w:ilvl="0" w:tplc="7E2E46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4B7D92"/>
    <w:multiLevelType w:val="singleLevel"/>
    <w:tmpl w:val="55EA56A8"/>
    <w:lvl w:ilvl="0">
      <w:start w:val="1"/>
      <w:numFmt w:val="lowerLetter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</w:abstractNum>
  <w:abstractNum w:abstractNumId="17" w15:restartNumberingAfterBreak="0">
    <w:nsid w:val="6D0102C5"/>
    <w:multiLevelType w:val="hybridMultilevel"/>
    <w:tmpl w:val="C64609E0"/>
    <w:lvl w:ilvl="0" w:tplc="326CDD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3734B26"/>
    <w:multiLevelType w:val="hybridMultilevel"/>
    <w:tmpl w:val="C56676B0"/>
    <w:lvl w:ilvl="0" w:tplc="E3248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16681B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7E236A69"/>
    <w:multiLevelType w:val="hybridMultilevel"/>
    <w:tmpl w:val="0D76AD30"/>
    <w:lvl w:ilvl="0" w:tplc="F4F4D0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9"/>
  </w:num>
  <w:num w:numId="5">
    <w:abstractNumId w:val="17"/>
  </w:num>
  <w:num w:numId="6">
    <w:abstractNumId w:val="9"/>
  </w:num>
  <w:num w:numId="7">
    <w:abstractNumId w:val="2"/>
  </w:num>
  <w:num w:numId="8">
    <w:abstractNumId w:val="7"/>
  </w:num>
  <w:num w:numId="9">
    <w:abstractNumId w:val="20"/>
  </w:num>
  <w:num w:numId="10">
    <w:abstractNumId w:val="12"/>
  </w:num>
  <w:num w:numId="11">
    <w:abstractNumId w:val="0"/>
  </w:num>
  <w:num w:numId="12">
    <w:abstractNumId w:val="4"/>
  </w:num>
  <w:num w:numId="13">
    <w:abstractNumId w:val="1"/>
  </w:num>
  <w:num w:numId="14">
    <w:abstractNumId w:val="11"/>
  </w:num>
  <w:num w:numId="15">
    <w:abstractNumId w:val="8"/>
  </w:num>
  <w:num w:numId="16">
    <w:abstractNumId w:val="10"/>
  </w:num>
  <w:num w:numId="17">
    <w:abstractNumId w:val="13"/>
  </w:num>
  <w:num w:numId="18">
    <w:abstractNumId w:val="5"/>
  </w:num>
  <w:num w:numId="19">
    <w:abstractNumId w:val="3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30"/>
    <w:rsid w:val="00005E1F"/>
    <w:rsid w:val="0001700E"/>
    <w:rsid w:val="00025AF7"/>
    <w:rsid w:val="000327C9"/>
    <w:rsid w:val="000419E9"/>
    <w:rsid w:val="00054006"/>
    <w:rsid w:val="000646A6"/>
    <w:rsid w:val="00096879"/>
    <w:rsid w:val="000A539A"/>
    <w:rsid w:val="000A7C44"/>
    <w:rsid w:val="000C2E61"/>
    <w:rsid w:val="000C6969"/>
    <w:rsid w:val="000C7045"/>
    <w:rsid w:val="000D7A01"/>
    <w:rsid w:val="000F331F"/>
    <w:rsid w:val="00100EE1"/>
    <w:rsid w:val="00111EEC"/>
    <w:rsid w:val="00112822"/>
    <w:rsid w:val="00131DE6"/>
    <w:rsid w:val="001503A7"/>
    <w:rsid w:val="001665F2"/>
    <w:rsid w:val="00171FDF"/>
    <w:rsid w:val="001742B4"/>
    <w:rsid w:val="001779EC"/>
    <w:rsid w:val="00182871"/>
    <w:rsid w:val="001831E6"/>
    <w:rsid w:val="00186157"/>
    <w:rsid w:val="001A269A"/>
    <w:rsid w:val="001B477C"/>
    <w:rsid w:val="001D27E5"/>
    <w:rsid w:val="001E1A41"/>
    <w:rsid w:val="001E73C3"/>
    <w:rsid w:val="001F6019"/>
    <w:rsid w:val="00201EDB"/>
    <w:rsid w:val="00215249"/>
    <w:rsid w:val="00231156"/>
    <w:rsid w:val="00236CD0"/>
    <w:rsid w:val="00240385"/>
    <w:rsid w:val="00244EEB"/>
    <w:rsid w:val="00245D84"/>
    <w:rsid w:val="00252163"/>
    <w:rsid w:val="00263F7E"/>
    <w:rsid w:val="00270DC6"/>
    <w:rsid w:val="0027633E"/>
    <w:rsid w:val="00281BB3"/>
    <w:rsid w:val="002872B0"/>
    <w:rsid w:val="002900FC"/>
    <w:rsid w:val="00293696"/>
    <w:rsid w:val="00295AB5"/>
    <w:rsid w:val="002A0470"/>
    <w:rsid w:val="002A1A2C"/>
    <w:rsid w:val="002A3923"/>
    <w:rsid w:val="002B20CD"/>
    <w:rsid w:val="002B3009"/>
    <w:rsid w:val="002C4F5B"/>
    <w:rsid w:val="002C5307"/>
    <w:rsid w:val="002D6605"/>
    <w:rsid w:val="002E7CE0"/>
    <w:rsid w:val="002E7ED0"/>
    <w:rsid w:val="002F6295"/>
    <w:rsid w:val="00313B1F"/>
    <w:rsid w:val="00341F6A"/>
    <w:rsid w:val="00351CB4"/>
    <w:rsid w:val="003531D3"/>
    <w:rsid w:val="0038444A"/>
    <w:rsid w:val="003A5BF6"/>
    <w:rsid w:val="003C2BD6"/>
    <w:rsid w:val="003C6749"/>
    <w:rsid w:val="003D63E7"/>
    <w:rsid w:val="003F4AE7"/>
    <w:rsid w:val="003F5622"/>
    <w:rsid w:val="004024F6"/>
    <w:rsid w:val="004260A2"/>
    <w:rsid w:val="0043387F"/>
    <w:rsid w:val="00446DCB"/>
    <w:rsid w:val="004622C9"/>
    <w:rsid w:val="0046705E"/>
    <w:rsid w:val="004768B4"/>
    <w:rsid w:val="004A0B35"/>
    <w:rsid w:val="004B20E8"/>
    <w:rsid w:val="004B5097"/>
    <w:rsid w:val="004C7A79"/>
    <w:rsid w:val="004E0DA4"/>
    <w:rsid w:val="004E6C6D"/>
    <w:rsid w:val="004F034D"/>
    <w:rsid w:val="00500883"/>
    <w:rsid w:val="005048D2"/>
    <w:rsid w:val="00507948"/>
    <w:rsid w:val="00515E06"/>
    <w:rsid w:val="00540030"/>
    <w:rsid w:val="005419AE"/>
    <w:rsid w:val="00543F65"/>
    <w:rsid w:val="00573441"/>
    <w:rsid w:val="00574791"/>
    <w:rsid w:val="00586052"/>
    <w:rsid w:val="00586F5B"/>
    <w:rsid w:val="00586F8C"/>
    <w:rsid w:val="00593BC4"/>
    <w:rsid w:val="0059574C"/>
    <w:rsid w:val="005A3D88"/>
    <w:rsid w:val="005C14E2"/>
    <w:rsid w:val="005C2BFD"/>
    <w:rsid w:val="005D3004"/>
    <w:rsid w:val="005D41F3"/>
    <w:rsid w:val="005E1A67"/>
    <w:rsid w:val="005E3AED"/>
    <w:rsid w:val="005F07D7"/>
    <w:rsid w:val="00600666"/>
    <w:rsid w:val="00633887"/>
    <w:rsid w:val="00634912"/>
    <w:rsid w:val="00634D72"/>
    <w:rsid w:val="006364B1"/>
    <w:rsid w:val="00642FB9"/>
    <w:rsid w:val="00644180"/>
    <w:rsid w:val="00653FFE"/>
    <w:rsid w:val="0065700A"/>
    <w:rsid w:val="00660D9C"/>
    <w:rsid w:val="0068578F"/>
    <w:rsid w:val="0069670F"/>
    <w:rsid w:val="006A56F4"/>
    <w:rsid w:val="006A6F7A"/>
    <w:rsid w:val="006B0A46"/>
    <w:rsid w:val="006B37B0"/>
    <w:rsid w:val="006B4F1F"/>
    <w:rsid w:val="006B76DD"/>
    <w:rsid w:val="006C5C1C"/>
    <w:rsid w:val="006D4B61"/>
    <w:rsid w:val="006D7591"/>
    <w:rsid w:val="006F24A4"/>
    <w:rsid w:val="00701D3B"/>
    <w:rsid w:val="0071493C"/>
    <w:rsid w:val="00725A81"/>
    <w:rsid w:val="007535AF"/>
    <w:rsid w:val="00753676"/>
    <w:rsid w:val="007548DE"/>
    <w:rsid w:val="0076705C"/>
    <w:rsid w:val="007B5B30"/>
    <w:rsid w:val="007C061F"/>
    <w:rsid w:val="007D218E"/>
    <w:rsid w:val="007E04A8"/>
    <w:rsid w:val="007E7742"/>
    <w:rsid w:val="00802915"/>
    <w:rsid w:val="00823559"/>
    <w:rsid w:val="00831183"/>
    <w:rsid w:val="00831B45"/>
    <w:rsid w:val="00836DDC"/>
    <w:rsid w:val="008422CE"/>
    <w:rsid w:val="00847F90"/>
    <w:rsid w:val="00865D8F"/>
    <w:rsid w:val="00871125"/>
    <w:rsid w:val="0088036E"/>
    <w:rsid w:val="00885566"/>
    <w:rsid w:val="00887FBF"/>
    <w:rsid w:val="008934FC"/>
    <w:rsid w:val="008B32FE"/>
    <w:rsid w:val="008C2168"/>
    <w:rsid w:val="008D129A"/>
    <w:rsid w:val="008D5F85"/>
    <w:rsid w:val="008E71F8"/>
    <w:rsid w:val="008F711E"/>
    <w:rsid w:val="00906B05"/>
    <w:rsid w:val="00920B43"/>
    <w:rsid w:val="00923638"/>
    <w:rsid w:val="00923C58"/>
    <w:rsid w:val="009240F9"/>
    <w:rsid w:val="00924EC1"/>
    <w:rsid w:val="00942063"/>
    <w:rsid w:val="00960502"/>
    <w:rsid w:val="009666E0"/>
    <w:rsid w:val="0098214E"/>
    <w:rsid w:val="009940E4"/>
    <w:rsid w:val="009A34C7"/>
    <w:rsid w:val="009C3BC6"/>
    <w:rsid w:val="009C4EBF"/>
    <w:rsid w:val="009D3621"/>
    <w:rsid w:val="009F4E61"/>
    <w:rsid w:val="009F620B"/>
    <w:rsid w:val="00A02024"/>
    <w:rsid w:val="00A14A18"/>
    <w:rsid w:val="00A50A15"/>
    <w:rsid w:val="00A57F59"/>
    <w:rsid w:val="00A95A17"/>
    <w:rsid w:val="00AB1602"/>
    <w:rsid w:val="00AB6485"/>
    <w:rsid w:val="00AB7E17"/>
    <w:rsid w:val="00AD6856"/>
    <w:rsid w:val="00AD76BB"/>
    <w:rsid w:val="00AF25EB"/>
    <w:rsid w:val="00B115A6"/>
    <w:rsid w:val="00B131A8"/>
    <w:rsid w:val="00B233C5"/>
    <w:rsid w:val="00B305AB"/>
    <w:rsid w:val="00B33B44"/>
    <w:rsid w:val="00B44B5A"/>
    <w:rsid w:val="00B52317"/>
    <w:rsid w:val="00B55F79"/>
    <w:rsid w:val="00B70560"/>
    <w:rsid w:val="00B70F31"/>
    <w:rsid w:val="00B73B15"/>
    <w:rsid w:val="00B81AF9"/>
    <w:rsid w:val="00BA5530"/>
    <w:rsid w:val="00BA6B45"/>
    <w:rsid w:val="00BC54A1"/>
    <w:rsid w:val="00BC5698"/>
    <w:rsid w:val="00BC5932"/>
    <w:rsid w:val="00BE524F"/>
    <w:rsid w:val="00BF0CF8"/>
    <w:rsid w:val="00BF136C"/>
    <w:rsid w:val="00BF30DA"/>
    <w:rsid w:val="00C01814"/>
    <w:rsid w:val="00C061A9"/>
    <w:rsid w:val="00C24E00"/>
    <w:rsid w:val="00C3365F"/>
    <w:rsid w:val="00C412BA"/>
    <w:rsid w:val="00C43B09"/>
    <w:rsid w:val="00C533F6"/>
    <w:rsid w:val="00C6595C"/>
    <w:rsid w:val="00C72353"/>
    <w:rsid w:val="00C75601"/>
    <w:rsid w:val="00C767EF"/>
    <w:rsid w:val="00C833CA"/>
    <w:rsid w:val="00CA424A"/>
    <w:rsid w:val="00CB5245"/>
    <w:rsid w:val="00CD15F8"/>
    <w:rsid w:val="00CD605F"/>
    <w:rsid w:val="00CF46F9"/>
    <w:rsid w:val="00D076F2"/>
    <w:rsid w:val="00D12697"/>
    <w:rsid w:val="00D211B5"/>
    <w:rsid w:val="00D23CF5"/>
    <w:rsid w:val="00D52BE0"/>
    <w:rsid w:val="00D60901"/>
    <w:rsid w:val="00D73141"/>
    <w:rsid w:val="00D955B4"/>
    <w:rsid w:val="00DE3E7B"/>
    <w:rsid w:val="00DF54D8"/>
    <w:rsid w:val="00E037F9"/>
    <w:rsid w:val="00E1037D"/>
    <w:rsid w:val="00E113D7"/>
    <w:rsid w:val="00E174E0"/>
    <w:rsid w:val="00E319FC"/>
    <w:rsid w:val="00E41FFF"/>
    <w:rsid w:val="00E7133F"/>
    <w:rsid w:val="00E73C44"/>
    <w:rsid w:val="00E741F8"/>
    <w:rsid w:val="00E81502"/>
    <w:rsid w:val="00E9099C"/>
    <w:rsid w:val="00E90A56"/>
    <w:rsid w:val="00EA04CC"/>
    <w:rsid w:val="00EA37DA"/>
    <w:rsid w:val="00EC5D7C"/>
    <w:rsid w:val="00EC6B5B"/>
    <w:rsid w:val="00ED06B6"/>
    <w:rsid w:val="00ED6D48"/>
    <w:rsid w:val="00EE231C"/>
    <w:rsid w:val="00EE41D0"/>
    <w:rsid w:val="00F04920"/>
    <w:rsid w:val="00F04E7B"/>
    <w:rsid w:val="00F13132"/>
    <w:rsid w:val="00F21914"/>
    <w:rsid w:val="00F26FAD"/>
    <w:rsid w:val="00F442F1"/>
    <w:rsid w:val="00F62D15"/>
    <w:rsid w:val="00F77800"/>
    <w:rsid w:val="00F83F9F"/>
    <w:rsid w:val="00F95090"/>
    <w:rsid w:val="00FA18C1"/>
    <w:rsid w:val="00FB7580"/>
    <w:rsid w:val="00FC195A"/>
    <w:rsid w:val="00FC29FA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38B1E8DE"/>
  <w15:docId w15:val="{4F266540-FD1D-4ACB-837C-3BC5AFD2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5AB"/>
  </w:style>
  <w:style w:type="paragraph" w:styleId="Heading1">
    <w:name w:val="heading 1"/>
    <w:basedOn w:val="Normal"/>
    <w:next w:val="Normal"/>
    <w:qFormat/>
    <w:rsid w:val="00B305AB"/>
    <w:pPr>
      <w:keepNext/>
      <w:jc w:val="center"/>
      <w:outlineLvl w:val="0"/>
    </w:pPr>
    <w:rPr>
      <w:b/>
      <w:color w:val="008000"/>
    </w:rPr>
  </w:style>
  <w:style w:type="paragraph" w:styleId="Heading2">
    <w:name w:val="heading 2"/>
    <w:basedOn w:val="Normal"/>
    <w:next w:val="Normal"/>
    <w:qFormat/>
    <w:rsid w:val="00B305AB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05AB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B305AB"/>
    <w:pPr>
      <w:jc w:val="center"/>
    </w:pPr>
    <w:rPr>
      <w:b/>
      <w:color w:val="008000"/>
    </w:rPr>
  </w:style>
  <w:style w:type="paragraph" w:styleId="DocumentMap">
    <w:name w:val="Document Map"/>
    <w:basedOn w:val="Normal"/>
    <w:semiHidden/>
    <w:rsid w:val="00B305AB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B305AB"/>
    <w:rPr>
      <w:color w:val="0000FF"/>
      <w:u w:val="single"/>
    </w:rPr>
  </w:style>
  <w:style w:type="character" w:styleId="FollowedHyperlink">
    <w:name w:val="FollowedHyperlink"/>
    <w:basedOn w:val="DefaultParagraphFont"/>
    <w:rsid w:val="00B305AB"/>
    <w:rPr>
      <w:color w:val="800080"/>
      <w:u w:val="single"/>
    </w:rPr>
  </w:style>
  <w:style w:type="paragraph" w:styleId="BodyText">
    <w:name w:val="Body Text"/>
    <w:basedOn w:val="Normal"/>
    <w:rsid w:val="00B305AB"/>
    <w:rPr>
      <w:b/>
      <w:sz w:val="24"/>
    </w:rPr>
  </w:style>
  <w:style w:type="paragraph" w:styleId="BalloonText">
    <w:name w:val="Balloon Text"/>
    <w:basedOn w:val="Normal"/>
    <w:semiHidden/>
    <w:rsid w:val="00B73B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4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1E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us02web.zoom.us%2Fj%2F87325626535%3Fpwd%3DZTlNbEo0RmJmZ0hiZ0F0ejNGSldkQT09&amp;data=04%7C01%7C%7Cd4ab8210d8ff4470a03408d993be8630%7Ced5b36e701ee4ebc867ee03cfa0d4697%7C0%7C0%7C637703268946742906%7CUnknown%7CTWFpbGZsb3d8eyJWIjoiMC4wLjAwMDAiLCJQIjoiV2luMzIiLCJBTiI6Ik1haWwiLCJXVCI6Mn0%3D%7C2000&amp;sdata=55Mtlqr3ezwp%2FGEZTUpVBCGcYfhmbR0SmcfvoCNkT74%3D&amp;reserved=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93EFA-AACA-4660-958B-2D4D1C5B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Johns SOIL AND WATER CONSERVATION DISTRICT</vt:lpstr>
    </vt:vector>
  </TitlesOfParts>
  <Company>ABS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Johns SOIL AND WATER CONSERVATION DISTRICT</dc:title>
  <dc:creator>ABS</dc:creator>
  <cp:lastModifiedBy>Allen, Gina - NRCS-CD, East Palatka, FL</cp:lastModifiedBy>
  <cp:revision>5</cp:revision>
  <cp:lastPrinted>2019-04-17T13:17:00Z</cp:lastPrinted>
  <dcterms:created xsi:type="dcterms:W3CDTF">2021-10-19T18:46:00Z</dcterms:created>
  <dcterms:modified xsi:type="dcterms:W3CDTF">2021-10-20T11:49:00Z</dcterms:modified>
</cp:coreProperties>
</file>